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106"/>
        <w:gridCol w:w="243"/>
        <w:gridCol w:w="90"/>
        <w:gridCol w:w="1652"/>
      </w:tblGrid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E9A" w:rsidRPr="004E3D5A" w:rsidRDefault="00703E9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D5A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4E3D5A" w:rsidRPr="004E3D5A" w:rsidRDefault="004E3D5A">
            <w:pPr>
              <w:jc w:val="center"/>
            </w:pPr>
          </w:p>
          <w:p w:rsidR="00703E9A" w:rsidRPr="004E3D5A" w:rsidRDefault="00703E9A">
            <w:pPr>
              <w:jc w:val="center"/>
            </w:pPr>
          </w:p>
          <w:p w:rsidR="00703E9A" w:rsidRPr="004E3D5A" w:rsidRDefault="00703E9A">
            <w:pPr>
              <w:jc w:val="center"/>
              <w:rPr>
                <w:b/>
                <w:bCs/>
                <w:sz w:val="18"/>
                <w:szCs w:val="18"/>
              </w:rPr>
            </w:pPr>
            <w:r w:rsidRPr="004E3D5A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УФК по РБ (МРИ ФНС России № </w:t>
            </w:r>
            <w:r w:rsidR="004A40F5" w:rsidRPr="004E3D5A">
              <w:rPr>
                <w:sz w:val="16"/>
                <w:szCs w:val="16"/>
              </w:rPr>
              <w:t>30</w:t>
            </w:r>
            <w:r w:rsidRPr="004E3D5A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E3D5A" w:rsidRPr="004E3D5A" w:rsidRDefault="004E3D5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03E9A" w:rsidRPr="004E3D5A" w:rsidRDefault="004A40F5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027201001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КПП</w:t>
            </w:r>
          </w:p>
        </w:tc>
        <w:tc>
          <w:tcPr>
            <w:tcW w:w="1985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4"/>
                <w:szCs w:val="14"/>
              </w:rPr>
            </w:pPr>
            <w:r w:rsidRPr="004E3D5A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D41D01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              02</w:t>
            </w:r>
            <w:r w:rsidR="004A40F5" w:rsidRPr="004E3D5A">
              <w:rPr>
                <w:sz w:val="16"/>
                <w:szCs w:val="16"/>
              </w:rPr>
              <w:t>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МРИ ФНС России № </w:t>
            </w:r>
            <w:r w:rsidR="004A40F5" w:rsidRPr="004E3D5A">
              <w:rPr>
                <w:sz w:val="16"/>
                <w:szCs w:val="16"/>
              </w:rPr>
              <w:t>30</w:t>
            </w:r>
            <w:r w:rsidRPr="004E3D5A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D41D01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            8</w:t>
            </w:r>
            <w:r w:rsidR="00853901" w:rsidRPr="004E3D5A">
              <w:rPr>
                <w:sz w:val="16"/>
                <w:szCs w:val="16"/>
              </w:rPr>
              <w:t>0657151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 w:rsidP="004E3D5A">
            <w:pPr>
              <w:rPr>
                <w:sz w:val="12"/>
                <w:szCs w:val="12"/>
              </w:rPr>
            </w:pPr>
            <w:r w:rsidRPr="004E3D5A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</w:t>
            </w:r>
            <w:r w:rsidR="00853901" w:rsidRPr="004E3D5A">
              <w:rPr>
                <w:sz w:val="12"/>
                <w:szCs w:val="12"/>
              </w:rPr>
              <w:t xml:space="preserve">                      (Код ОКТМО</w:t>
            </w:r>
            <w:r w:rsidRPr="004E3D5A">
              <w:rPr>
                <w:sz w:val="12"/>
                <w:szCs w:val="12"/>
              </w:rPr>
              <w:t xml:space="preserve">)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F87342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40101</w:t>
            </w:r>
            <w:r w:rsidR="00703E9A" w:rsidRPr="004E3D5A">
              <w:rPr>
                <w:sz w:val="16"/>
                <w:szCs w:val="16"/>
              </w:rPr>
              <w:t>81010000001000</w:t>
            </w:r>
            <w:r w:rsidR="00D41D01" w:rsidRPr="004E3D5A"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ГРКЦ НБ РБ г. Уфы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2"/>
                <w:szCs w:val="12"/>
              </w:rPr>
            </w:pPr>
            <w:r w:rsidRPr="004E3D5A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БИК</w:t>
            </w:r>
            <w:r w:rsidR="00D41D01" w:rsidRPr="004E3D5A">
              <w:rPr>
                <w:sz w:val="16"/>
                <w:szCs w:val="16"/>
              </w:rPr>
              <w:t xml:space="preserve">      </w:t>
            </w:r>
            <w:r w:rsidRPr="004E3D5A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4E3D5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г</w:t>
            </w:r>
            <w:r w:rsidR="00703E9A" w:rsidRPr="004E3D5A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18210803010011000110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 w:rsidP="004E3D5A">
            <w:pPr>
              <w:rPr>
                <w:sz w:val="12"/>
                <w:szCs w:val="12"/>
              </w:rPr>
            </w:pPr>
            <w:r w:rsidRPr="004E3D5A">
              <w:rPr>
                <w:sz w:val="12"/>
                <w:szCs w:val="12"/>
              </w:rPr>
              <w:t xml:space="preserve">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 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 w:rsidP="004E3D5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4E3D5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ИНН плательщика</w:t>
            </w:r>
            <w:r w:rsidR="00703E9A" w:rsidRPr="004E3D5A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Сумма:_____________________________ руб. ______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 xml:space="preserve">коп. 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4E3D5A" w:rsidRPr="004E3D5A" w:rsidRDefault="004E3D5A" w:rsidP="004E3D5A">
            <w:pPr>
              <w:rPr>
                <w:sz w:val="16"/>
                <w:szCs w:val="16"/>
              </w:rPr>
            </w:pPr>
          </w:p>
          <w:p w:rsidR="00703E9A" w:rsidRPr="004E3D5A" w:rsidRDefault="00703E9A" w:rsidP="004E3D5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>___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>г.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3E9A" w:rsidRPr="004E3D5A" w:rsidRDefault="00703E9A">
            <w:pPr>
              <w:rPr>
                <w:sz w:val="12"/>
                <w:szCs w:val="12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  <w:r w:rsidRPr="004E3D5A">
              <w:rPr>
                <w:b/>
                <w:bCs/>
                <w:sz w:val="16"/>
                <w:szCs w:val="16"/>
              </w:rPr>
              <w:t>Квитанция</w:t>
            </w: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3E9A" w:rsidRPr="004E3D5A" w:rsidRDefault="00703E9A">
            <w:pPr>
              <w:jc w:val="center"/>
              <w:rPr>
                <w:b/>
                <w:bCs/>
                <w:sz w:val="16"/>
                <w:szCs w:val="16"/>
              </w:rPr>
            </w:pPr>
            <w:r w:rsidRPr="004E3D5A">
              <w:rPr>
                <w:b/>
                <w:bCs/>
                <w:sz w:val="16"/>
                <w:szCs w:val="16"/>
              </w:rPr>
              <w:t>Кассир</w:t>
            </w:r>
          </w:p>
          <w:p w:rsidR="004E3D5A" w:rsidRPr="004E3D5A" w:rsidRDefault="004E3D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jc w:val="center"/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УФК по РБ (МРИ ФНС России № </w:t>
            </w:r>
            <w:r w:rsidR="004A40F5" w:rsidRPr="004E3D5A">
              <w:rPr>
                <w:sz w:val="16"/>
                <w:szCs w:val="16"/>
              </w:rPr>
              <w:t>30</w:t>
            </w:r>
            <w:r w:rsidRPr="004E3D5A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КПП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4A40F5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027201001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4"/>
                <w:szCs w:val="14"/>
              </w:rPr>
            </w:pPr>
            <w:r w:rsidRPr="004E3D5A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D41D01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02</w:t>
            </w:r>
            <w:r w:rsidR="004A40F5" w:rsidRPr="004E3D5A">
              <w:rPr>
                <w:sz w:val="16"/>
                <w:szCs w:val="16"/>
              </w:rPr>
              <w:t>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 xml:space="preserve">МРИ ФНС России № </w:t>
            </w:r>
            <w:r w:rsidR="004A40F5" w:rsidRPr="004E3D5A">
              <w:rPr>
                <w:sz w:val="16"/>
                <w:szCs w:val="16"/>
              </w:rPr>
              <w:t>30</w:t>
            </w:r>
            <w:r w:rsidRPr="004E3D5A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853901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80657151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2"/>
                <w:szCs w:val="12"/>
              </w:rPr>
            </w:pPr>
            <w:r w:rsidRPr="004E3D5A">
              <w:rPr>
                <w:sz w:val="12"/>
                <w:szCs w:val="12"/>
              </w:rPr>
              <w:t xml:space="preserve">   </w:t>
            </w:r>
            <w:r w:rsidR="004E3D5A" w:rsidRPr="004E3D5A">
              <w:rPr>
                <w:sz w:val="12"/>
                <w:szCs w:val="12"/>
              </w:rPr>
              <w:t xml:space="preserve">         (ИНН налогового органа</w:t>
            </w:r>
            <w:r w:rsidRPr="004E3D5A">
              <w:rPr>
                <w:sz w:val="12"/>
                <w:szCs w:val="12"/>
              </w:rPr>
              <w:t xml:space="preserve">)                                  и его сокращенное наименование               </w:t>
            </w:r>
            <w:r w:rsidR="00853901" w:rsidRPr="004E3D5A">
              <w:rPr>
                <w:sz w:val="12"/>
                <w:szCs w:val="12"/>
              </w:rPr>
              <w:t xml:space="preserve">                      (Код ОКТМО</w:t>
            </w:r>
            <w:r w:rsidRPr="004E3D5A">
              <w:rPr>
                <w:sz w:val="12"/>
                <w:szCs w:val="12"/>
              </w:rPr>
              <w:t xml:space="preserve">)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F87342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40101</w:t>
            </w:r>
            <w:r w:rsidR="00703E9A" w:rsidRPr="004E3D5A">
              <w:rPr>
                <w:sz w:val="16"/>
                <w:szCs w:val="16"/>
              </w:rPr>
              <w:t>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в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ГРКЦ НБ РБ г. Уфы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2"/>
                <w:szCs w:val="12"/>
              </w:rPr>
            </w:pPr>
            <w:r w:rsidRPr="004E3D5A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БИК</w:t>
            </w:r>
            <w:r w:rsidR="00F87342" w:rsidRPr="004E3D5A">
              <w:rPr>
                <w:sz w:val="16"/>
                <w:szCs w:val="16"/>
              </w:rPr>
              <w:t xml:space="preserve">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Кор./сч.</w:t>
            </w:r>
          </w:p>
        </w:tc>
        <w:tc>
          <w:tcPr>
            <w:tcW w:w="355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3E9A" w:rsidRPr="004E3D5A" w:rsidRDefault="004E3D5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г</w:t>
            </w:r>
            <w:r w:rsidR="00703E9A" w:rsidRPr="004E3D5A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18210803010011000110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023E78" w:rsidP="00023E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703E9A" w:rsidRPr="004E3D5A">
              <w:rPr>
                <w:sz w:val="12"/>
                <w:szCs w:val="12"/>
              </w:rPr>
              <w:t xml:space="preserve">   (наименование платежа)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="00703E9A" w:rsidRPr="004E3D5A">
              <w:rPr>
                <w:sz w:val="12"/>
                <w:szCs w:val="12"/>
              </w:rPr>
              <w:t xml:space="preserve">  (код бюджетной классификации)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Плательщик  (Ф.И.О.)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0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  <w:r w:rsidRPr="004E3D5A">
              <w:rPr>
                <w:sz w:val="16"/>
                <w:szCs w:val="16"/>
              </w:rPr>
              <w:t>Сумма:_____________________________ руб. ______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 xml:space="preserve">коп.  </w:t>
            </w:r>
          </w:p>
        </w:tc>
      </w:tr>
      <w:tr w:rsidR="00703E9A" w:rsidRPr="004E3D5A" w:rsidTr="004E3D5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9A" w:rsidRPr="004E3D5A" w:rsidRDefault="00703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3E9A" w:rsidRPr="004E3D5A" w:rsidRDefault="00703E9A">
            <w:pPr>
              <w:rPr>
                <w:sz w:val="16"/>
                <w:szCs w:val="16"/>
              </w:rPr>
            </w:pPr>
          </w:p>
          <w:p w:rsidR="00703E9A" w:rsidRPr="004E3D5A" w:rsidRDefault="00703E9A" w:rsidP="004E3D5A">
            <w:pPr>
              <w:rPr>
                <w:sz w:val="12"/>
                <w:szCs w:val="12"/>
              </w:rPr>
            </w:pPr>
            <w:r w:rsidRPr="004E3D5A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>___</w:t>
            </w:r>
            <w:r w:rsidR="004E3D5A" w:rsidRPr="004E3D5A">
              <w:rPr>
                <w:sz w:val="16"/>
                <w:szCs w:val="16"/>
              </w:rPr>
              <w:t xml:space="preserve"> </w:t>
            </w:r>
            <w:r w:rsidRPr="004E3D5A">
              <w:rPr>
                <w:sz w:val="16"/>
                <w:szCs w:val="16"/>
              </w:rPr>
              <w:t>г.</w:t>
            </w:r>
            <w:r w:rsidRPr="004E3D5A">
              <w:rPr>
                <w:sz w:val="12"/>
                <w:szCs w:val="12"/>
              </w:rPr>
              <w:t xml:space="preserve"> </w:t>
            </w:r>
          </w:p>
        </w:tc>
      </w:tr>
    </w:tbl>
    <w:p w:rsidR="00703E9A" w:rsidRDefault="00703E9A"/>
    <w:sectPr w:rsidR="00703E9A" w:rsidSect="004E3D5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420DE"/>
    <w:rsid w:val="00023E78"/>
    <w:rsid w:val="00081717"/>
    <w:rsid w:val="00101EC4"/>
    <w:rsid w:val="00260C41"/>
    <w:rsid w:val="00482F35"/>
    <w:rsid w:val="004A40F5"/>
    <w:rsid w:val="004E3D5A"/>
    <w:rsid w:val="00542A23"/>
    <w:rsid w:val="00555F08"/>
    <w:rsid w:val="00680113"/>
    <w:rsid w:val="00702581"/>
    <w:rsid w:val="00703E9A"/>
    <w:rsid w:val="007E2790"/>
    <w:rsid w:val="00831B65"/>
    <w:rsid w:val="00853901"/>
    <w:rsid w:val="00A420DE"/>
    <w:rsid w:val="00A51181"/>
    <w:rsid w:val="00B21FD4"/>
    <w:rsid w:val="00D41D01"/>
    <w:rsid w:val="00EB388F"/>
    <w:rsid w:val="00ED0F7E"/>
    <w:rsid w:val="00ED79D4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2016-11-05T23:34:00Z</dcterms:created>
  <dcterms:modified xsi:type="dcterms:W3CDTF">2016-11-05T23:34:00Z</dcterms:modified>
</cp:coreProperties>
</file>