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F81B9A" w:rsidTr="00F81B9A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F81B9A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B9A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F81B9A" w:rsidRDefault="00EE66E9">
            <w:pPr>
              <w:jc w:val="center"/>
            </w:pPr>
          </w:p>
          <w:p w:rsidR="00EE66E9" w:rsidRPr="00F81B9A" w:rsidRDefault="00EE66E9">
            <w:pPr>
              <w:jc w:val="center"/>
            </w:pPr>
          </w:p>
          <w:p w:rsidR="00EE66E9" w:rsidRPr="00F81B9A" w:rsidRDefault="00EE66E9">
            <w:pPr>
              <w:jc w:val="center"/>
            </w:pPr>
          </w:p>
          <w:p w:rsidR="00EE66E9" w:rsidRPr="00F81B9A" w:rsidRDefault="00EE66E9">
            <w:pPr>
              <w:jc w:val="center"/>
            </w:pPr>
          </w:p>
          <w:p w:rsidR="00EE66E9" w:rsidRPr="00F81B9A" w:rsidRDefault="00EE66E9">
            <w:pPr>
              <w:jc w:val="center"/>
            </w:pPr>
          </w:p>
          <w:p w:rsidR="00EE66E9" w:rsidRPr="00F81B9A" w:rsidRDefault="00EE66E9">
            <w:pPr>
              <w:jc w:val="center"/>
            </w:pPr>
          </w:p>
          <w:p w:rsidR="00EE66E9" w:rsidRPr="00F81B9A" w:rsidRDefault="00EE66E9">
            <w:pPr>
              <w:jc w:val="center"/>
            </w:pPr>
          </w:p>
          <w:p w:rsidR="00EE66E9" w:rsidRPr="00F81B9A" w:rsidRDefault="00EE66E9">
            <w:pPr>
              <w:jc w:val="center"/>
            </w:pPr>
          </w:p>
          <w:p w:rsidR="00EE66E9" w:rsidRPr="00F81B9A" w:rsidRDefault="00EE66E9">
            <w:pPr>
              <w:jc w:val="center"/>
            </w:pPr>
          </w:p>
          <w:p w:rsidR="00F81B9A" w:rsidRPr="00F81B9A" w:rsidRDefault="00F81B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F81B9A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019DC" w:rsidRDefault="00EE66E9">
            <w:pPr>
              <w:rPr>
                <w:sz w:val="16"/>
                <w:szCs w:val="16"/>
              </w:rPr>
            </w:pPr>
          </w:p>
          <w:p w:rsidR="00EE66E9" w:rsidRPr="00F81B9A" w:rsidRDefault="00EE66E9" w:rsidP="00A019DC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УФК по РБ (</w:t>
            </w:r>
            <w:r w:rsidR="00A019DC">
              <w:rPr>
                <w:sz w:val="16"/>
                <w:szCs w:val="16"/>
              </w:rPr>
              <w:t>межрайонная</w:t>
            </w:r>
            <w:r w:rsidRPr="00F81B9A">
              <w:rPr>
                <w:sz w:val="16"/>
                <w:szCs w:val="16"/>
              </w:rPr>
              <w:t xml:space="preserve"> </w:t>
            </w:r>
            <w:r w:rsidR="00A019DC">
              <w:rPr>
                <w:sz w:val="16"/>
                <w:szCs w:val="16"/>
              </w:rPr>
              <w:t>ИФНС России №31</w:t>
            </w:r>
            <w:r w:rsidRPr="00F81B9A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81B9A" w:rsidRPr="00F81B9A" w:rsidRDefault="00F81B9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E66E9" w:rsidRPr="00F81B9A" w:rsidRDefault="00A019D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0273</w:t>
            </w:r>
            <w:r w:rsidR="00F1016B" w:rsidRPr="00F81B9A">
              <w:rPr>
                <w:color w:val="000000"/>
                <w:sz w:val="16"/>
                <w:szCs w:val="16"/>
                <w:shd w:val="clear" w:color="auto" w:fill="FFFFFF"/>
              </w:rPr>
              <w:t>01001</w:t>
            </w:r>
          </w:p>
        </w:tc>
      </w:tr>
      <w:tr w:rsidR="00EE66E9" w:rsidRPr="00F81B9A" w:rsidTr="00F81B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</w:tr>
      <w:tr w:rsidR="00EE66E9" w:rsidRPr="00F81B9A" w:rsidTr="00F81B9A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81B9A" w:rsidRDefault="00EE66E9">
            <w:pPr>
              <w:rPr>
                <w:sz w:val="14"/>
                <w:szCs w:val="14"/>
              </w:rPr>
            </w:pPr>
            <w:r w:rsidRPr="00F81B9A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F81B9A" w:rsidTr="00F81B9A"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81B9A" w:rsidRDefault="00F1016B" w:rsidP="00D03E69">
            <w:pPr>
              <w:rPr>
                <w:sz w:val="16"/>
                <w:szCs w:val="16"/>
              </w:rPr>
            </w:pPr>
            <w:r w:rsidRPr="00F81B9A">
              <w:rPr>
                <w:color w:val="000000"/>
                <w:sz w:val="16"/>
                <w:szCs w:val="16"/>
                <w:shd w:val="clear" w:color="auto" w:fill="FFFFFF"/>
              </w:rPr>
              <w:t>027</w:t>
            </w:r>
            <w:r w:rsidR="00D03E69"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F81B9A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="00D03E69">
              <w:rPr>
                <w:color w:val="000000"/>
                <w:sz w:val="16"/>
                <w:szCs w:val="16"/>
                <w:shd w:val="clear" w:color="auto" w:fill="FFFFFF"/>
              </w:rPr>
              <w:t>60707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81B9A" w:rsidRDefault="0098592A" w:rsidP="009859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МРИ</w:t>
            </w:r>
            <w:proofErr w:type="gramEnd"/>
            <w:r>
              <w:rPr>
                <w:sz w:val="16"/>
                <w:szCs w:val="16"/>
              </w:rPr>
              <w:t xml:space="preserve"> ФНС России №31</w:t>
            </w:r>
            <w:r w:rsidR="00EE66E9" w:rsidRPr="00F81B9A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F81B9A" w:rsidRDefault="00F1016B" w:rsidP="00D03E69">
            <w:pPr>
              <w:rPr>
                <w:sz w:val="16"/>
                <w:szCs w:val="16"/>
              </w:rPr>
            </w:pPr>
            <w:r w:rsidRPr="00F81B9A">
              <w:rPr>
                <w:color w:val="000000"/>
                <w:sz w:val="16"/>
                <w:szCs w:val="16"/>
                <w:shd w:val="clear" w:color="auto" w:fill="FFFFFF"/>
              </w:rPr>
              <w:t>80</w:t>
            </w:r>
            <w:r w:rsidR="00D03E69">
              <w:rPr>
                <w:color w:val="000000"/>
                <w:sz w:val="16"/>
                <w:szCs w:val="16"/>
                <w:shd w:val="clear" w:color="auto" w:fill="FFFFFF"/>
              </w:rPr>
              <w:t>70</w:t>
            </w:r>
            <w:r w:rsidRPr="00F81B9A">
              <w:rPr>
                <w:color w:val="000000"/>
                <w:sz w:val="16"/>
                <w:szCs w:val="16"/>
                <w:shd w:val="clear" w:color="auto" w:fill="FFFFFF"/>
              </w:rPr>
              <w:t>1000</w:t>
            </w:r>
          </w:p>
        </w:tc>
      </w:tr>
      <w:tr w:rsidR="00EE66E9" w:rsidRPr="00F81B9A" w:rsidTr="00F81B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81B9A" w:rsidRDefault="00EE66E9" w:rsidP="00D03E69">
            <w:pPr>
              <w:rPr>
                <w:sz w:val="12"/>
                <w:szCs w:val="12"/>
              </w:rPr>
            </w:pPr>
            <w:r w:rsidRPr="00F81B9A">
              <w:rPr>
                <w:sz w:val="12"/>
                <w:szCs w:val="12"/>
              </w:rPr>
              <w:t xml:space="preserve">            (ИНН налогового о</w:t>
            </w:r>
            <w:r w:rsidR="00F81B9A" w:rsidRPr="00F81B9A">
              <w:rPr>
                <w:sz w:val="12"/>
                <w:szCs w:val="12"/>
              </w:rPr>
              <w:t>ргана</w:t>
            </w:r>
            <w:r w:rsidRPr="00F81B9A">
              <w:rPr>
                <w:sz w:val="12"/>
                <w:szCs w:val="12"/>
              </w:rPr>
              <w:t>)                                  и его сокращенное наименование                                     (Код ОКТ</w:t>
            </w:r>
            <w:r w:rsidR="00D03E69">
              <w:rPr>
                <w:sz w:val="12"/>
                <w:szCs w:val="12"/>
              </w:rPr>
              <w:t>М</w:t>
            </w:r>
            <w:r w:rsidRPr="00F81B9A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F81B9A" w:rsidTr="00F81B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F81B9A" w:rsidRDefault="00EE66E9" w:rsidP="0098592A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ГРКЦ НБ РБ</w:t>
            </w:r>
            <w:r w:rsidR="0098592A">
              <w:rPr>
                <w:sz w:val="16"/>
                <w:szCs w:val="16"/>
              </w:rPr>
              <w:t xml:space="preserve"> банка России</w:t>
            </w:r>
            <w:r w:rsidRPr="00F81B9A">
              <w:rPr>
                <w:sz w:val="16"/>
                <w:szCs w:val="16"/>
              </w:rPr>
              <w:t xml:space="preserve"> </w:t>
            </w:r>
            <w:proofErr w:type="gramStart"/>
            <w:r w:rsidRPr="00F81B9A">
              <w:rPr>
                <w:sz w:val="16"/>
                <w:szCs w:val="16"/>
              </w:rPr>
              <w:t>г</w:t>
            </w:r>
            <w:proofErr w:type="gramEnd"/>
            <w:r w:rsidRPr="00F81B9A">
              <w:rPr>
                <w:sz w:val="16"/>
                <w:szCs w:val="16"/>
              </w:rPr>
              <w:t>. Уф</w:t>
            </w:r>
            <w:r w:rsidR="0098592A">
              <w:rPr>
                <w:sz w:val="16"/>
                <w:szCs w:val="16"/>
              </w:rPr>
              <w:t>а</w:t>
            </w:r>
          </w:p>
        </w:tc>
      </w:tr>
      <w:tr w:rsidR="00EE66E9" w:rsidRPr="00F81B9A" w:rsidTr="00F81B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81B9A" w:rsidRDefault="00EE66E9">
            <w:pPr>
              <w:rPr>
                <w:sz w:val="12"/>
                <w:szCs w:val="12"/>
              </w:rPr>
            </w:pPr>
            <w:r w:rsidRPr="00F81B9A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F81B9A" w:rsidTr="00F81B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БИК</w:t>
            </w:r>
            <w:r w:rsidR="0098592A">
              <w:rPr>
                <w:sz w:val="16"/>
                <w:szCs w:val="16"/>
              </w:rPr>
              <w:t xml:space="preserve">          </w:t>
            </w:r>
            <w:r w:rsidRPr="00F81B9A">
              <w:rPr>
                <w:sz w:val="16"/>
                <w:szCs w:val="16"/>
              </w:rPr>
              <w:t>048073001</w:t>
            </w:r>
            <w:r w:rsidR="009859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</w:tr>
      <w:tr w:rsidR="00EE66E9" w:rsidRPr="00F81B9A" w:rsidTr="00F81B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81B9A" w:rsidRDefault="00F81B9A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г</w:t>
            </w:r>
            <w:r w:rsidR="00EE66E9" w:rsidRPr="00F81B9A">
              <w:rPr>
                <w:sz w:val="16"/>
                <w:szCs w:val="16"/>
              </w:rPr>
              <w:t>осударственная пошлина</w:t>
            </w:r>
            <w:r w:rsidR="00FD7E1D">
              <w:rPr>
                <w:sz w:val="16"/>
                <w:szCs w:val="16"/>
              </w:rPr>
              <w:t xml:space="preserve"> в суд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18210803010011000110</w:t>
            </w:r>
          </w:p>
        </w:tc>
      </w:tr>
      <w:tr w:rsidR="00EE66E9" w:rsidRPr="00F81B9A" w:rsidTr="00F81B9A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81B9A" w:rsidRDefault="00EE66E9">
            <w:pPr>
              <w:rPr>
                <w:sz w:val="12"/>
                <w:szCs w:val="12"/>
              </w:rPr>
            </w:pPr>
            <w:r w:rsidRPr="00F81B9A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F81B9A" w:rsidTr="00F81B9A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 xml:space="preserve">  </w:t>
            </w:r>
          </w:p>
        </w:tc>
      </w:tr>
      <w:tr w:rsidR="00EE66E9" w:rsidRPr="00F81B9A" w:rsidTr="00F81B9A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Адрес плательщика</w:t>
            </w:r>
            <w:r w:rsidR="00F81B9A" w:rsidRPr="00F81B9A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</w:tr>
      <w:tr w:rsidR="00EE66E9" w:rsidRPr="00F81B9A" w:rsidTr="00F81B9A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ИНН плательщика</w:t>
            </w:r>
            <w:r w:rsidR="00F81B9A" w:rsidRPr="00F81B9A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</w:p>
        </w:tc>
      </w:tr>
      <w:tr w:rsidR="00EE66E9" w:rsidRPr="00F81B9A" w:rsidTr="00F81B9A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81B9A" w:rsidRDefault="00EE66E9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F81B9A" w:rsidTr="00F81B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81B9A" w:rsidRPr="00F81B9A" w:rsidRDefault="00F81B9A" w:rsidP="00F81B9A">
            <w:pPr>
              <w:rPr>
                <w:sz w:val="16"/>
                <w:szCs w:val="16"/>
              </w:rPr>
            </w:pPr>
          </w:p>
          <w:p w:rsidR="00EE66E9" w:rsidRPr="00F81B9A" w:rsidRDefault="00EE66E9" w:rsidP="00F81B9A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F81B9A" w:rsidRPr="00F81B9A">
              <w:rPr>
                <w:sz w:val="16"/>
                <w:szCs w:val="16"/>
              </w:rPr>
              <w:t xml:space="preserve"> ___ </w:t>
            </w:r>
            <w:r w:rsidRPr="00F81B9A">
              <w:rPr>
                <w:sz w:val="16"/>
                <w:szCs w:val="16"/>
              </w:rPr>
              <w:t>г.</w:t>
            </w:r>
          </w:p>
        </w:tc>
      </w:tr>
      <w:tr w:rsidR="00EE66E9" w:rsidRPr="00F81B9A" w:rsidTr="00F81B9A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81B9A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F81B9A" w:rsidRDefault="00EE66E9">
            <w:pPr>
              <w:rPr>
                <w:sz w:val="12"/>
                <w:szCs w:val="12"/>
              </w:rPr>
            </w:pPr>
          </w:p>
        </w:tc>
      </w:tr>
      <w:tr w:rsidR="00EE66E9" w:rsidRPr="00F81B9A" w:rsidTr="00F81B9A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F81B9A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81B9A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F81B9A">
              <w:rPr>
                <w:b/>
                <w:bCs/>
                <w:sz w:val="16"/>
                <w:szCs w:val="16"/>
              </w:rPr>
              <w:t>Кассир</w:t>
            </w:r>
          </w:p>
          <w:p w:rsidR="00F81B9A" w:rsidRPr="00F81B9A" w:rsidRDefault="00F81B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F81B9A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FD7E1D" w:rsidRPr="00F81B9A" w:rsidTr="00F81B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7E1D" w:rsidRPr="00F81B9A" w:rsidRDefault="00FD7E1D" w:rsidP="005603D0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УФК по РБ (</w:t>
            </w:r>
            <w:proofErr w:type="gramStart"/>
            <w:r>
              <w:rPr>
                <w:sz w:val="16"/>
                <w:szCs w:val="16"/>
              </w:rPr>
              <w:t>межрайонная</w:t>
            </w:r>
            <w:proofErr w:type="gramEnd"/>
            <w:r w:rsidRPr="00F81B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ИФНС России №31</w:t>
            </w:r>
            <w:r w:rsidRPr="00F81B9A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0273</w:t>
            </w:r>
            <w:r w:rsidRPr="00F81B9A">
              <w:rPr>
                <w:color w:val="000000"/>
                <w:sz w:val="16"/>
                <w:szCs w:val="16"/>
                <w:shd w:val="clear" w:color="auto" w:fill="FFFFFF"/>
              </w:rPr>
              <w:t>01001</w:t>
            </w:r>
          </w:p>
        </w:tc>
      </w:tr>
      <w:tr w:rsidR="00FD7E1D" w:rsidRPr="00F81B9A" w:rsidTr="00F81B9A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D7E1D" w:rsidRPr="00F81B9A" w:rsidRDefault="00FD7E1D">
            <w:pPr>
              <w:rPr>
                <w:sz w:val="14"/>
                <w:szCs w:val="14"/>
              </w:rPr>
            </w:pPr>
            <w:r w:rsidRPr="00F81B9A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D7E1D" w:rsidRPr="00F81B9A" w:rsidTr="00F81B9A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  <w:r w:rsidRPr="00F81B9A">
              <w:rPr>
                <w:color w:val="000000"/>
                <w:sz w:val="16"/>
                <w:szCs w:val="16"/>
                <w:shd w:val="clear" w:color="auto" w:fill="FFFFFF"/>
              </w:rPr>
              <w:t>027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F81B9A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60707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E1D" w:rsidRPr="00F81B9A" w:rsidRDefault="00FD7E1D" w:rsidP="00F101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МРИ</w:t>
            </w:r>
            <w:proofErr w:type="gramEnd"/>
            <w:r>
              <w:rPr>
                <w:sz w:val="16"/>
                <w:szCs w:val="16"/>
              </w:rPr>
              <w:t xml:space="preserve"> ФНС России №31</w:t>
            </w:r>
            <w:r w:rsidRPr="00F81B9A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  <w:r w:rsidRPr="00F81B9A">
              <w:rPr>
                <w:color w:val="000000"/>
                <w:sz w:val="16"/>
                <w:szCs w:val="16"/>
                <w:shd w:val="clear" w:color="auto" w:fill="FFFFFF"/>
              </w:rPr>
              <w:t>80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70</w:t>
            </w:r>
            <w:r w:rsidRPr="00F81B9A">
              <w:rPr>
                <w:color w:val="000000"/>
                <w:sz w:val="16"/>
                <w:szCs w:val="16"/>
                <w:shd w:val="clear" w:color="auto" w:fill="FFFFFF"/>
              </w:rPr>
              <w:t>1000</w:t>
            </w:r>
          </w:p>
        </w:tc>
      </w:tr>
      <w:tr w:rsidR="00FD7E1D" w:rsidRPr="00F81B9A" w:rsidTr="00F81B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D7E1D" w:rsidRPr="00F81B9A" w:rsidRDefault="00FD7E1D" w:rsidP="000927AB">
            <w:pPr>
              <w:rPr>
                <w:sz w:val="12"/>
                <w:szCs w:val="12"/>
              </w:rPr>
            </w:pPr>
            <w:r w:rsidRPr="00F81B9A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ОКТ</w:t>
            </w:r>
            <w:r w:rsidR="000927AB">
              <w:rPr>
                <w:sz w:val="12"/>
                <w:szCs w:val="12"/>
              </w:rPr>
              <w:t>М</w:t>
            </w:r>
            <w:r w:rsidRPr="00F81B9A">
              <w:rPr>
                <w:sz w:val="12"/>
                <w:szCs w:val="12"/>
              </w:rPr>
              <w:t xml:space="preserve">О) </w:t>
            </w:r>
          </w:p>
        </w:tc>
      </w:tr>
      <w:tr w:rsidR="00FD7E1D" w:rsidRPr="00F81B9A" w:rsidTr="00F81B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7E1D" w:rsidRPr="00F81B9A" w:rsidRDefault="000927AB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D7E1D" w:rsidRPr="00F81B9A" w:rsidRDefault="000927AB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ГРКЦ НБ РБ</w:t>
            </w:r>
            <w:r>
              <w:rPr>
                <w:sz w:val="16"/>
                <w:szCs w:val="16"/>
              </w:rPr>
              <w:t xml:space="preserve"> банка России</w:t>
            </w:r>
            <w:r w:rsidRPr="00F81B9A">
              <w:rPr>
                <w:sz w:val="16"/>
                <w:szCs w:val="16"/>
              </w:rPr>
              <w:t xml:space="preserve"> </w:t>
            </w:r>
            <w:proofErr w:type="gramStart"/>
            <w:r w:rsidRPr="00F81B9A">
              <w:rPr>
                <w:sz w:val="16"/>
                <w:szCs w:val="16"/>
              </w:rPr>
              <w:t>г</w:t>
            </w:r>
            <w:proofErr w:type="gramEnd"/>
            <w:r w:rsidRPr="00F81B9A">
              <w:rPr>
                <w:sz w:val="16"/>
                <w:szCs w:val="16"/>
              </w:rPr>
              <w:t>. Уф</w:t>
            </w:r>
            <w:r>
              <w:rPr>
                <w:sz w:val="16"/>
                <w:szCs w:val="16"/>
              </w:rPr>
              <w:t>а</w:t>
            </w:r>
          </w:p>
        </w:tc>
      </w:tr>
      <w:tr w:rsidR="00FD7E1D" w:rsidRPr="00F81B9A" w:rsidTr="00F81B9A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D7E1D" w:rsidRPr="00F81B9A" w:rsidRDefault="00FD7E1D">
            <w:pPr>
              <w:rPr>
                <w:sz w:val="12"/>
                <w:szCs w:val="12"/>
              </w:rPr>
            </w:pPr>
            <w:r w:rsidRPr="00F81B9A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FD7E1D" w:rsidRPr="00F81B9A" w:rsidTr="00F81B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7E1D" w:rsidRPr="00F81B9A" w:rsidRDefault="000927AB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 xml:space="preserve">          </w:t>
            </w:r>
            <w:r w:rsidRPr="00F81B9A">
              <w:rPr>
                <w:sz w:val="16"/>
                <w:szCs w:val="16"/>
              </w:rPr>
              <w:t>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</w:p>
        </w:tc>
      </w:tr>
      <w:tr w:rsidR="00FD7E1D" w:rsidRPr="00F81B9A" w:rsidTr="00F81B9A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7E1D" w:rsidRPr="00F81B9A" w:rsidRDefault="000927AB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государственная пошлина</w:t>
            </w:r>
            <w:r>
              <w:rPr>
                <w:sz w:val="16"/>
                <w:szCs w:val="16"/>
              </w:rPr>
              <w:t xml:space="preserve"> в суд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D7E1D" w:rsidRPr="00F81B9A" w:rsidRDefault="000927AB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18210803010011000110</w:t>
            </w:r>
          </w:p>
        </w:tc>
      </w:tr>
      <w:tr w:rsidR="00FD7E1D" w:rsidRPr="00F81B9A" w:rsidTr="00F81B9A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D7E1D" w:rsidRPr="00F81B9A" w:rsidRDefault="00FD7E1D" w:rsidP="00F81B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F81B9A">
              <w:rPr>
                <w:sz w:val="12"/>
                <w:szCs w:val="12"/>
              </w:rPr>
              <w:t xml:space="preserve">   (наименование платежа)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</w:t>
            </w:r>
            <w:r w:rsidRPr="00F81B9A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FD7E1D" w:rsidRPr="00F81B9A" w:rsidTr="00F81B9A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D7E1D" w:rsidRPr="00F81B9A" w:rsidRDefault="00FD7E1D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Плательщик  (Ф.И.О.)</w:t>
            </w:r>
          </w:p>
        </w:tc>
      </w:tr>
      <w:tr w:rsidR="00FD7E1D" w:rsidRPr="00F81B9A" w:rsidTr="00F81B9A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</w:p>
        </w:tc>
      </w:tr>
      <w:tr w:rsidR="00FD7E1D" w:rsidRPr="00F81B9A" w:rsidTr="00F81B9A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</w:p>
        </w:tc>
      </w:tr>
      <w:tr w:rsidR="00FD7E1D" w:rsidRPr="00F81B9A" w:rsidTr="00F81B9A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  <w:r w:rsidRPr="00F81B9A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FD7E1D" w:rsidRPr="00F81B9A" w:rsidTr="00F81B9A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1D" w:rsidRPr="00F81B9A" w:rsidRDefault="00FD7E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D7E1D" w:rsidRPr="00F81B9A" w:rsidRDefault="00FD7E1D">
            <w:pPr>
              <w:rPr>
                <w:sz w:val="16"/>
                <w:szCs w:val="16"/>
              </w:rPr>
            </w:pPr>
          </w:p>
          <w:p w:rsidR="00FD7E1D" w:rsidRPr="00F81B9A" w:rsidRDefault="00FD7E1D" w:rsidP="00F81B9A">
            <w:pPr>
              <w:rPr>
                <w:sz w:val="12"/>
                <w:szCs w:val="12"/>
              </w:rPr>
            </w:pPr>
            <w:r w:rsidRPr="00F81B9A">
              <w:rPr>
                <w:sz w:val="16"/>
                <w:szCs w:val="16"/>
              </w:rPr>
              <w:t>Плательщик (подпись) ________________________  Дата ________________ 20 ___ г.</w:t>
            </w:r>
          </w:p>
        </w:tc>
      </w:tr>
    </w:tbl>
    <w:p w:rsidR="00EE66E9" w:rsidRPr="00F81B9A" w:rsidRDefault="00EE66E9"/>
    <w:sectPr w:rsidR="00EE66E9" w:rsidRPr="00F81B9A" w:rsidSect="00F81B9A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027776"/>
    <w:rsid w:val="000754D2"/>
    <w:rsid w:val="000927AB"/>
    <w:rsid w:val="00286747"/>
    <w:rsid w:val="0034759E"/>
    <w:rsid w:val="006569D8"/>
    <w:rsid w:val="0067180F"/>
    <w:rsid w:val="009407C9"/>
    <w:rsid w:val="0098592A"/>
    <w:rsid w:val="009A75B6"/>
    <w:rsid w:val="00A019DC"/>
    <w:rsid w:val="00D03E69"/>
    <w:rsid w:val="00E14040"/>
    <w:rsid w:val="00EE66E9"/>
    <w:rsid w:val="00F1016B"/>
    <w:rsid w:val="00F81B9A"/>
    <w:rsid w:val="00F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2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754D2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075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0655-8AC9-4C16-9320-CC2C0E7E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2016-08-21T16:55:00Z</dcterms:created>
  <dcterms:modified xsi:type="dcterms:W3CDTF">2016-08-21T16:55:00Z</dcterms:modified>
</cp:coreProperties>
</file>