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6C613C" w:rsidRPr="00665D46" w:rsidTr="00001060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13C" w:rsidRPr="00665D46" w:rsidRDefault="006C613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</w:pPr>
          </w:p>
          <w:p w:rsidR="006C613C" w:rsidRPr="00665D46" w:rsidRDefault="006C613C">
            <w:pPr>
              <w:jc w:val="center"/>
              <w:rPr>
                <w:b/>
                <w:bCs/>
                <w:sz w:val="18"/>
                <w:szCs w:val="18"/>
              </w:rPr>
            </w:pPr>
            <w:r w:rsidRPr="00665D46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001060" w:rsidRPr="00665D46" w:rsidRDefault="00001060" w:rsidP="00001060">
            <w:pPr>
              <w:rPr>
                <w:sz w:val="16"/>
                <w:szCs w:val="16"/>
              </w:rPr>
            </w:pPr>
          </w:p>
          <w:p w:rsidR="006C613C" w:rsidRPr="00665D46" w:rsidRDefault="006C613C" w:rsidP="00001060">
            <w:pPr>
              <w:rPr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665D46">
              <w:rPr>
                <w:sz w:val="16"/>
                <w:szCs w:val="16"/>
              </w:rPr>
              <w:t xml:space="preserve">УФК по РБ </w:t>
            </w:r>
            <w:r w:rsidR="000002A6"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="0065009F">
              <w:rPr>
                <w:bCs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="000002A6"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65009F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002A6"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ФНС России №37 по </w:t>
            </w:r>
            <w:r w:rsidR="00001060"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913DB6" w:rsidRPr="00665D46" w:rsidRDefault="00913DB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C613C" w:rsidRPr="00665D46" w:rsidRDefault="009E6A6C">
            <w:pPr>
              <w:rPr>
                <w:sz w:val="16"/>
                <w:szCs w:val="16"/>
              </w:rPr>
            </w:pPr>
            <w:r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026701001</w:t>
            </w:r>
          </w:p>
        </w:tc>
      </w:tr>
      <w:tr w:rsidR="006C613C" w:rsidRPr="00665D46" w:rsidTr="00001060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1F5F92" w:rsidP="00001060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 xml:space="preserve">     </w:t>
            </w:r>
            <w:r w:rsidR="006C613C" w:rsidRPr="00665D46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</w:tr>
      <w:tr w:rsidR="006C613C" w:rsidRPr="00665D46" w:rsidTr="00001060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rPr>
                <w:sz w:val="14"/>
                <w:szCs w:val="14"/>
              </w:rPr>
            </w:pPr>
            <w:r w:rsidRPr="00665D46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6C613C" w:rsidRPr="00665D46" w:rsidTr="00CF3146">
        <w:trPr>
          <w:cantSplit/>
          <w:trHeight w:val="1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613C" w:rsidRPr="00665D46" w:rsidRDefault="009E6A6C" w:rsidP="00336A88">
            <w:pPr>
              <w:rPr>
                <w:sz w:val="16"/>
                <w:szCs w:val="16"/>
              </w:rPr>
            </w:pPr>
            <w:r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0267013530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 w:rsidP="00336A88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13C" w:rsidRPr="00665D46" w:rsidRDefault="006C613C" w:rsidP="00336A88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МРИ ФНС России № 37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 w:rsidP="00336A88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1F5F92" w:rsidP="00336A8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913DB6">
              <w:rPr>
                <w:bCs/>
                <w:color w:val="000000"/>
                <w:sz w:val="16"/>
                <w:szCs w:val="16"/>
                <w:shd w:val="clear" w:color="auto" w:fill="FFFFFF"/>
              </w:rPr>
              <w:t>80601410</w:t>
            </w:r>
          </w:p>
        </w:tc>
      </w:tr>
      <w:tr w:rsidR="006C613C" w:rsidRPr="00665D46" w:rsidTr="00001060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 w:rsidP="003716DF">
            <w:pPr>
              <w:rPr>
                <w:sz w:val="12"/>
                <w:szCs w:val="12"/>
              </w:rPr>
            </w:pPr>
            <w:r w:rsidRPr="00665D46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1F5F92" w:rsidRPr="00665D46">
              <w:rPr>
                <w:sz w:val="12"/>
                <w:szCs w:val="12"/>
              </w:rPr>
              <w:t xml:space="preserve">                        (Код ОК</w:t>
            </w:r>
            <w:r w:rsidRPr="00665D46">
              <w:rPr>
                <w:sz w:val="12"/>
                <w:szCs w:val="12"/>
              </w:rPr>
              <w:t>Т</w:t>
            </w:r>
            <w:r w:rsidR="001F5F92" w:rsidRPr="00665D46">
              <w:rPr>
                <w:sz w:val="12"/>
                <w:szCs w:val="12"/>
              </w:rPr>
              <w:t>М</w:t>
            </w:r>
            <w:r w:rsidRPr="00665D46">
              <w:rPr>
                <w:sz w:val="12"/>
                <w:szCs w:val="12"/>
              </w:rPr>
              <w:t xml:space="preserve">О) </w:t>
            </w:r>
          </w:p>
        </w:tc>
      </w:tr>
      <w:tr w:rsidR="006C613C" w:rsidRPr="00665D46" w:rsidTr="00001060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613C" w:rsidRPr="00665D46" w:rsidRDefault="009E6A6C">
            <w:pPr>
              <w:rPr>
                <w:sz w:val="16"/>
                <w:szCs w:val="16"/>
              </w:rPr>
            </w:pPr>
            <w:r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ГРКЦ НБ РБ г. Уфы</w:t>
            </w:r>
          </w:p>
        </w:tc>
      </w:tr>
      <w:tr w:rsidR="006C613C" w:rsidRPr="00665D46" w:rsidTr="00001060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rPr>
                <w:sz w:val="12"/>
                <w:szCs w:val="12"/>
              </w:rPr>
            </w:pPr>
            <w:r w:rsidRPr="00665D46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6C613C" w:rsidRPr="00665D46" w:rsidTr="00001060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БИК</w:t>
            </w:r>
            <w:r w:rsidR="009E6A6C"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</w:tr>
      <w:tr w:rsidR="006C613C" w:rsidRPr="00665D46" w:rsidTr="00001060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613C" w:rsidRPr="00665D46" w:rsidRDefault="00001060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г</w:t>
            </w:r>
            <w:r w:rsidR="006C613C" w:rsidRPr="00665D46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18210803010011000110</w:t>
            </w:r>
          </w:p>
        </w:tc>
      </w:tr>
      <w:tr w:rsidR="006C613C" w:rsidRPr="00665D46" w:rsidTr="00001060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rPr>
                <w:sz w:val="12"/>
                <w:szCs w:val="12"/>
              </w:rPr>
            </w:pPr>
            <w:r w:rsidRPr="00665D46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6C613C" w:rsidRPr="00665D46" w:rsidTr="00001060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 xml:space="preserve">  </w:t>
            </w:r>
          </w:p>
        </w:tc>
      </w:tr>
      <w:tr w:rsidR="006C613C" w:rsidRPr="00665D46" w:rsidTr="00001060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613C" w:rsidRPr="00665D46" w:rsidRDefault="006C613C" w:rsidP="006E0CD9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</w:tr>
      <w:tr w:rsidR="006C613C" w:rsidRPr="00665D46" w:rsidTr="00001060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613C" w:rsidRPr="00665D46" w:rsidRDefault="006C613C" w:rsidP="006E0CD9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 xml:space="preserve">№ </w:t>
            </w:r>
            <w:proofErr w:type="gramStart"/>
            <w:r w:rsidRPr="00665D46">
              <w:rPr>
                <w:sz w:val="16"/>
                <w:szCs w:val="16"/>
              </w:rPr>
              <w:t>л</w:t>
            </w:r>
            <w:proofErr w:type="gramEnd"/>
            <w:r w:rsidRPr="00665D46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</w:tr>
      <w:tr w:rsidR="006C613C" w:rsidRPr="00665D46" w:rsidTr="00001060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6C613C" w:rsidRPr="00665D46" w:rsidTr="00001060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 w:rsidP="00B44789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Плательщик (подпись) ________________________  Дата ________________ 20___г.</w:t>
            </w:r>
          </w:p>
        </w:tc>
      </w:tr>
      <w:tr w:rsidR="006C613C" w:rsidRPr="00665D46" w:rsidTr="00001060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613C" w:rsidRPr="00665D46" w:rsidRDefault="006C613C">
            <w:pPr>
              <w:rPr>
                <w:sz w:val="12"/>
                <w:szCs w:val="12"/>
              </w:rPr>
            </w:pPr>
          </w:p>
          <w:p w:rsidR="006C613C" w:rsidRPr="00665D46" w:rsidRDefault="006C613C">
            <w:pPr>
              <w:rPr>
                <w:sz w:val="12"/>
                <w:szCs w:val="12"/>
              </w:rPr>
            </w:pPr>
          </w:p>
        </w:tc>
      </w:tr>
      <w:tr w:rsidR="006C613C" w:rsidRPr="00665D46" w:rsidTr="00001060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  <w:r w:rsidRPr="00665D46">
              <w:rPr>
                <w:b/>
                <w:bCs/>
                <w:sz w:val="16"/>
                <w:szCs w:val="16"/>
              </w:rPr>
              <w:t>Квитанция</w:t>
            </w: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13DB6" w:rsidRPr="00665D46" w:rsidRDefault="00913DB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13DB6" w:rsidRPr="00665D46" w:rsidRDefault="00913DB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13C" w:rsidRPr="00665D46" w:rsidRDefault="006C613C">
            <w:pPr>
              <w:jc w:val="center"/>
              <w:rPr>
                <w:b/>
                <w:bCs/>
                <w:sz w:val="16"/>
                <w:szCs w:val="16"/>
              </w:rPr>
            </w:pPr>
            <w:r w:rsidRPr="00665D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jc w:val="center"/>
              <w:rPr>
                <w:sz w:val="16"/>
                <w:szCs w:val="16"/>
              </w:rPr>
            </w:pPr>
          </w:p>
        </w:tc>
      </w:tr>
      <w:tr w:rsidR="006C613C" w:rsidRPr="00665D46" w:rsidTr="00001060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613C" w:rsidRPr="00665D46" w:rsidRDefault="00650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(МРИ ФНС России №</w:t>
            </w:r>
            <w:r w:rsidR="006C613C" w:rsidRPr="00665D46">
              <w:rPr>
                <w:sz w:val="16"/>
                <w:szCs w:val="16"/>
              </w:rPr>
              <w:t>37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026701001</w:t>
            </w:r>
          </w:p>
        </w:tc>
      </w:tr>
      <w:tr w:rsidR="006C613C" w:rsidRPr="00665D46" w:rsidTr="00001060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rPr>
                <w:sz w:val="14"/>
                <w:szCs w:val="14"/>
              </w:rPr>
            </w:pPr>
            <w:r w:rsidRPr="00665D46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6C613C" w:rsidRPr="00665D46" w:rsidTr="00001060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0267013530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МРИ ФНС России № 37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1F5F92">
            <w:pPr>
              <w:rPr>
                <w:sz w:val="16"/>
                <w:szCs w:val="16"/>
              </w:rPr>
            </w:pPr>
            <w:r w:rsidRPr="00913DB6">
              <w:rPr>
                <w:bCs/>
                <w:color w:val="000000"/>
                <w:sz w:val="16"/>
                <w:szCs w:val="16"/>
                <w:shd w:val="clear" w:color="auto" w:fill="FFFFFF"/>
              </w:rPr>
              <w:t>80601410</w:t>
            </w:r>
          </w:p>
        </w:tc>
      </w:tr>
      <w:tr w:rsidR="006C613C" w:rsidRPr="00665D46" w:rsidTr="00001060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 w:rsidP="003716DF">
            <w:pPr>
              <w:rPr>
                <w:sz w:val="12"/>
                <w:szCs w:val="12"/>
              </w:rPr>
            </w:pPr>
            <w:r w:rsidRPr="00665D46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1F5F92" w:rsidRPr="00665D46">
              <w:rPr>
                <w:sz w:val="12"/>
                <w:szCs w:val="12"/>
              </w:rPr>
              <w:t xml:space="preserve">                        (Код ОК</w:t>
            </w:r>
            <w:r w:rsidRPr="00665D46">
              <w:rPr>
                <w:sz w:val="12"/>
                <w:szCs w:val="12"/>
              </w:rPr>
              <w:t>Т</w:t>
            </w:r>
            <w:r w:rsidR="001F5F92" w:rsidRPr="00665D46">
              <w:rPr>
                <w:sz w:val="12"/>
                <w:szCs w:val="12"/>
              </w:rPr>
              <w:t>М</w:t>
            </w:r>
            <w:r w:rsidRPr="00665D46">
              <w:rPr>
                <w:sz w:val="12"/>
                <w:szCs w:val="12"/>
              </w:rPr>
              <w:t xml:space="preserve">О) </w:t>
            </w:r>
          </w:p>
        </w:tc>
      </w:tr>
      <w:tr w:rsidR="006C613C" w:rsidRPr="00665D46" w:rsidTr="00001060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ГРКЦ НБ РБ г. Уфы</w:t>
            </w:r>
          </w:p>
        </w:tc>
      </w:tr>
      <w:tr w:rsidR="006C613C" w:rsidRPr="00665D46" w:rsidTr="00001060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rPr>
                <w:sz w:val="12"/>
                <w:szCs w:val="12"/>
              </w:rPr>
            </w:pPr>
            <w:r w:rsidRPr="00665D46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6C613C" w:rsidRPr="00665D46" w:rsidTr="00001060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БИК</w:t>
            </w:r>
            <w:r w:rsidRPr="00665D46">
              <w:rPr>
                <w:bCs/>
                <w:color w:val="000000"/>
                <w:sz w:val="16"/>
                <w:szCs w:val="16"/>
                <w:shd w:val="clear" w:color="auto" w:fill="FFFFFF"/>
              </w:rPr>
              <w:t>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</w:tr>
      <w:tr w:rsidR="006C613C" w:rsidRPr="00665D46" w:rsidTr="00001060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613C" w:rsidRPr="00665D46" w:rsidRDefault="00B33235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г</w:t>
            </w:r>
            <w:r w:rsidR="006C613C" w:rsidRPr="00665D46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18210803010011000110</w:t>
            </w:r>
          </w:p>
        </w:tc>
      </w:tr>
      <w:tr w:rsidR="006C613C" w:rsidRPr="00665D46" w:rsidTr="00001060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rPr>
                <w:sz w:val="12"/>
                <w:szCs w:val="12"/>
              </w:rPr>
            </w:pPr>
            <w:r w:rsidRPr="00665D46">
              <w:rPr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 (код бюджетной классификации)</w:t>
            </w:r>
          </w:p>
        </w:tc>
      </w:tr>
      <w:tr w:rsidR="006C613C" w:rsidRPr="00665D46" w:rsidTr="00001060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Плательщик  (Ф.И.О.)</w:t>
            </w:r>
          </w:p>
        </w:tc>
      </w:tr>
      <w:tr w:rsidR="006C613C" w:rsidRPr="00665D46" w:rsidTr="00001060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</w:tr>
      <w:tr w:rsidR="006C613C" w:rsidRPr="00665D46" w:rsidTr="00001060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</w:tc>
      </w:tr>
      <w:tr w:rsidR="006C613C" w:rsidRPr="00665D46" w:rsidTr="00001060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  <w:r w:rsidRPr="00665D46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6C613C" w:rsidRPr="00665D46" w:rsidTr="00001060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13C" w:rsidRPr="00665D46" w:rsidRDefault="006C6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613C" w:rsidRPr="00665D46" w:rsidRDefault="006C613C">
            <w:pPr>
              <w:rPr>
                <w:sz w:val="16"/>
                <w:szCs w:val="16"/>
              </w:rPr>
            </w:pPr>
          </w:p>
          <w:p w:rsidR="006C613C" w:rsidRPr="00665D46" w:rsidRDefault="006C613C">
            <w:pPr>
              <w:rPr>
                <w:sz w:val="12"/>
                <w:szCs w:val="12"/>
              </w:rPr>
            </w:pPr>
            <w:r w:rsidRPr="00665D46">
              <w:rPr>
                <w:sz w:val="16"/>
                <w:szCs w:val="16"/>
              </w:rPr>
              <w:t>Плательщик (подпись) ________________________  Дата ________________ 20___г.</w:t>
            </w:r>
          </w:p>
          <w:p w:rsidR="006C613C" w:rsidRPr="00665D46" w:rsidRDefault="006C613C">
            <w:pPr>
              <w:rPr>
                <w:sz w:val="12"/>
                <w:szCs w:val="12"/>
              </w:rPr>
            </w:pPr>
          </w:p>
        </w:tc>
      </w:tr>
    </w:tbl>
    <w:p w:rsidR="006C613C" w:rsidRPr="00913DB6" w:rsidRDefault="006C613C"/>
    <w:sectPr w:rsidR="006C613C" w:rsidRPr="00913DB6" w:rsidSect="00913DB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CE7516"/>
    <w:rsid w:val="000002A6"/>
    <w:rsid w:val="00001060"/>
    <w:rsid w:val="000B623C"/>
    <w:rsid w:val="001F5F92"/>
    <w:rsid w:val="00240D62"/>
    <w:rsid w:val="00336A88"/>
    <w:rsid w:val="00347607"/>
    <w:rsid w:val="003716DF"/>
    <w:rsid w:val="00505FF2"/>
    <w:rsid w:val="0065009F"/>
    <w:rsid w:val="00665D46"/>
    <w:rsid w:val="006705F5"/>
    <w:rsid w:val="006C613C"/>
    <w:rsid w:val="006E0CD9"/>
    <w:rsid w:val="00913DB6"/>
    <w:rsid w:val="00976DFA"/>
    <w:rsid w:val="009E6A6C"/>
    <w:rsid w:val="00B33235"/>
    <w:rsid w:val="00B44789"/>
    <w:rsid w:val="00CE7516"/>
    <w:rsid w:val="00CF3146"/>
    <w:rsid w:val="00E61249"/>
    <w:rsid w:val="00E70B9E"/>
    <w:rsid w:val="00E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07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47607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347607"/>
  </w:style>
  <w:style w:type="paragraph" w:styleId="a4">
    <w:name w:val="Normal (Web)"/>
    <w:basedOn w:val="a"/>
    <w:uiPriority w:val="99"/>
    <w:unhideWhenUsed/>
    <w:rsid w:val="000002A6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2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3</cp:revision>
  <dcterms:created xsi:type="dcterms:W3CDTF">2020-01-16T19:07:00Z</dcterms:created>
  <dcterms:modified xsi:type="dcterms:W3CDTF">2020-04-12T15:16:00Z</dcterms:modified>
</cp:coreProperties>
</file>